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80B" w:rsidRDefault="0069680B" w:rsidP="000C2F1E">
      <w:pPr>
        <w:jc w:val="center"/>
        <w:rPr>
          <w:b/>
        </w:rPr>
      </w:pPr>
      <w:bookmarkStart w:id="0" w:name="_GoBack"/>
      <w:bookmarkEnd w:id="0"/>
      <w:r w:rsidRPr="000C2F1E">
        <w:rPr>
          <w:b/>
        </w:rPr>
        <w:t>What is the dirtiest location at NBHS? Project Sheet</w:t>
      </w:r>
    </w:p>
    <w:p w:rsidR="0069680B" w:rsidRDefault="0069680B" w:rsidP="000C2F1E">
      <w:r>
        <w:t xml:space="preserve">As a group you need to create a multimedia presentation using </w:t>
      </w:r>
      <w:proofErr w:type="spellStart"/>
      <w:r>
        <w:t>EDUCreations</w:t>
      </w:r>
      <w:proofErr w:type="spellEnd"/>
      <w:r>
        <w:t xml:space="preserve">.  This is a pre-loaded app on the group’s </w:t>
      </w:r>
      <w:proofErr w:type="spellStart"/>
      <w:r>
        <w:t>iPad</w:t>
      </w:r>
      <w:proofErr w:type="spellEnd"/>
      <w:r>
        <w:t xml:space="preserve">.  To learn how to use this app please </w:t>
      </w:r>
      <w:proofErr w:type="gramStart"/>
      <w:r>
        <w:t>watch</w:t>
      </w:r>
      <w:proofErr w:type="gramEnd"/>
      <w:r>
        <w:t xml:space="preserve"> the tutorial, as a group, </w:t>
      </w:r>
      <w:hyperlink r:id="rId6" w:history="1">
        <w:r w:rsidRPr="000C2F1E">
          <w:rPr>
            <w:rStyle w:val="Hyperlink"/>
          </w:rPr>
          <w:t>HERE</w:t>
        </w:r>
      </w:hyperlink>
      <w:r>
        <w:t>.</w:t>
      </w:r>
      <w:r w:rsidR="00874F72">
        <w:t xml:space="preserve">  Before you can create your presentation you need to develop a collaborative storyboard using Google Presentation.  </w:t>
      </w:r>
      <w:proofErr w:type="gramStart"/>
      <w:r w:rsidR="002A3507">
        <w:t>A</w:t>
      </w:r>
      <w:r w:rsidR="00874F72">
        <w:t xml:space="preserve">ll members of your group to </w:t>
      </w:r>
      <w:r w:rsidR="002A3507">
        <w:t xml:space="preserve">need to </w:t>
      </w:r>
      <w:r w:rsidR="00874F72">
        <w:t>edit the storyboard.</w:t>
      </w:r>
      <w:proofErr w:type="gramEnd"/>
      <w:r w:rsidR="00874F72">
        <w:t xml:space="preserve">  The storyboard needs to include all elements of your presentation</w:t>
      </w:r>
      <w:r w:rsidR="002A3507">
        <w:t xml:space="preserve"> (according to the project rubric)</w:t>
      </w:r>
      <w:r w:rsidR="00874F72">
        <w:t xml:space="preserve">.  The teacher will review the storyboard before your group creates an </w:t>
      </w:r>
      <w:proofErr w:type="spellStart"/>
      <w:r w:rsidR="00874F72">
        <w:t>EduCreations</w:t>
      </w:r>
      <w:proofErr w:type="spellEnd"/>
      <w:r w:rsidR="00874F72">
        <w:t xml:space="preserve"> presentation.</w:t>
      </w:r>
    </w:p>
    <w:p w:rsidR="0069680B" w:rsidRPr="0053262D" w:rsidRDefault="0069680B" w:rsidP="000C2F1E">
      <w:r>
        <w:t xml:space="preserve">Your group will need to create a mathematical model to display your scientific data.  You will use the pre-loaded Data Analysis app on the group’s </w:t>
      </w:r>
      <w:proofErr w:type="spellStart"/>
      <w:r>
        <w:t>iPad</w:t>
      </w:r>
      <w:proofErr w:type="spellEnd"/>
      <w:r>
        <w:t xml:space="preserve">.   To learn how to use this all please follow the step by step tutorial, </w:t>
      </w:r>
      <w:hyperlink r:id="rId7" w:history="1">
        <w:r w:rsidRPr="00B824A5">
          <w:rPr>
            <w:rStyle w:val="Hyperlink"/>
          </w:rPr>
          <w:t>HERE</w:t>
        </w:r>
      </w:hyperlink>
      <w:r>
        <w:t xml:space="preserve"> </w:t>
      </w:r>
    </w:p>
    <w:p w:rsidR="0069680B" w:rsidRDefault="0069680B" w:rsidP="000C2F1E">
      <w:r>
        <w:t>The following information needs to be included in your presentation:</w:t>
      </w:r>
    </w:p>
    <w:p w:rsidR="0069680B" w:rsidRDefault="0069680B" w:rsidP="00372A0C">
      <w:pPr>
        <w:pStyle w:val="ListParagraph"/>
        <w:numPr>
          <w:ilvl w:val="0"/>
          <w:numId w:val="1"/>
        </w:numPr>
      </w:pPr>
      <w:r>
        <w:t>The locations that your groups chose and why</w:t>
      </w:r>
    </w:p>
    <w:p w:rsidR="0069680B" w:rsidRDefault="0069680B" w:rsidP="00372A0C">
      <w:pPr>
        <w:pStyle w:val="ListParagraph"/>
        <w:numPr>
          <w:ilvl w:val="0"/>
          <w:numId w:val="1"/>
        </w:numPr>
      </w:pPr>
      <w:r>
        <w:t>The dirtiest location at NBHS according to your data</w:t>
      </w:r>
    </w:p>
    <w:p w:rsidR="0069680B" w:rsidRDefault="0069680B" w:rsidP="00372A0C">
      <w:pPr>
        <w:pStyle w:val="ListParagraph"/>
        <w:numPr>
          <w:ilvl w:val="0"/>
          <w:numId w:val="1"/>
        </w:numPr>
      </w:pPr>
      <w:r>
        <w:t>A mathematical model built using Data Analysis</w:t>
      </w:r>
    </w:p>
    <w:p w:rsidR="0069680B" w:rsidRDefault="0069680B" w:rsidP="00372A0C">
      <w:pPr>
        <w:pStyle w:val="ListParagraph"/>
        <w:numPr>
          <w:ilvl w:val="0"/>
          <w:numId w:val="1"/>
        </w:numPr>
      </w:pPr>
      <w:r>
        <w:t>Explanation of your data and mathematical model</w:t>
      </w:r>
    </w:p>
    <w:p w:rsidR="0069680B" w:rsidRDefault="0069680B" w:rsidP="00372A0C">
      <w:pPr>
        <w:pStyle w:val="ListParagraph"/>
        <w:numPr>
          <w:ilvl w:val="0"/>
          <w:numId w:val="1"/>
        </w:numPr>
      </w:pPr>
      <w:r>
        <w:t>Future conclusions that can be drawn from your mathematical model</w:t>
      </w:r>
    </w:p>
    <w:p w:rsidR="0069680B" w:rsidRDefault="0069680B" w:rsidP="00372A0C">
      <w:pPr>
        <w:pStyle w:val="ListParagraph"/>
        <w:numPr>
          <w:ilvl w:val="0"/>
          <w:numId w:val="1"/>
        </w:numPr>
      </w:pPr>
      <w:r>
        <w:t>Ways to improve the cleanliness of that location</w:t>
      </w:r>
    </w:p>
    <w:p w:rsidR="0069680B" w:rsidRDefault="0069680B" w:rsidP="00372A0C">
      <w:pPr>
        <w:pStyle w:val="ListParagraph"/>
        <w:numPr>
          <w:ilvl w:val="0"/>
          <w:numId w:val="1"/>
        </w:numPr>
      </w:pPr>
      <w:r>
        <w:t>How each group member was involved in the project</w:t>
      </w:r>
    </w:p>
    <w:p w:rsidR="0069680B" w:rsidRDefault="0069680B" w:rsidP="00372A0C">
      <w:r>
        <w:t xml:space="preserve">Each group member must be involved in the presentation and evidence of their involvement must be clear.  Please make this presentation public.  You will copy the embed code and embed your presentation on the classroom </w:t>
      </w:r>
      <w:proofErr w:type="spellStart"/>
      <w:r>
        <w:t>wikispace</w:t>
      </w:r>
      <w:proofErr w:type="spellEnd"/>
      <w:r>
        <w:t>.  The tab is labeled ‘Bacteria Presentations’.</w:t>
      </w:r>
    </w:p>
    <w:p w:rsidR="0069680B" w:rsidRPr="00372A0C" w:rsidRDefault="0069680B" w:rsidP="00372A0C">
      <w:r>
        <w:t xml:space="preserve">At the conclusion of the lab you must INDIVIDUALLY review all of the groups’ presentations and fill out an evaluation form for each of the group’s presentations.  The evaluation form is </w:t>
      </w:r>
      <w:hyperlink r:id="rId8" w:history="1">
        <w:r w:rsidRPr="00E2706F">
          <w:rPr>
            <w:rStyle w:val="Hyperlink"/>
          </w:rPr>
          <w:t>HERE</w:t>
        </w:r>
      </w:hyperlink>
      <w:r>
        <w:t>.  Please remember to offer constructive criticism to improve the group’s lab work for next time.  You need to reference the project r</w:t>
      </w:r>
      <w:r w:rsidR="00B824A5">
        <w:t xml:space="preserve">ubric for the group </w:t>
      </w:r>
      <w:proofErr w:type="gramStart"/>
      <w:r w:rsidR="00B824A5">
        <w:t>evaluation,</w:t>
      </w:r>
      <w:proofErr w:type="gramEnd"/>
      <w:r w:rsidR="00B824A5">
        <w:t xml:space="preserve"> this is included on the project page of the classroom wikispace.</w:t>
      </w:r>
    </w:p>
    <w:sectPr w:rsidR="0069680B" w:rsidRPr="00372A0C" w:rsidSect="00D35E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F9E"/>
    <w:multiLevelType w:val="hybridMultilevel"/>
    <w:tmpl w:val="381C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F1E"/>
    <w:rsid w:val="000B6F59"/>
    <w:rsid w:val="000C2F1E"/>
    <w:rsid w:val="00116F35"/>
    <w:rsid w:val="002A3507"/>
    <w:rsid w:val="00372A0C"/>
    <w:rsid w:val="0053262D"/>
    <w:rsid w:val="00655303"/>
    <w:rsid w:val="0069680B"/>
    <w:rsid w:val="00842C89"/>
    <w:rsid w:val="00874F72"/>
    <w:rsid w:val="00B824A5"/>
    <w:rsid w:val="00C65B7F"/>
    <w:rsid w:val="00D35E6E"/>
    <w:rsid w:val="00D77804"/>
    <w:rsid w:val="00E2706F"/>
    <w:rsid w:val="00ED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C2F1E"/>
    <w:rPr>
      <w:rFonts w:cs="Times New Roman"/>
      <w:color w:val="0000FF"/>
      <w:u w:val="single"/>
    </w:rPr>
  </w:style>
  <w:style w:type="paragraph" w:styleId="ListParagraph">
    <w:name w:val="List Paragraph"/>
    <w:basedOn w:val="Normal"/>
    <w:uiPriority w:val="99"/>
    <w:qFormat/>
    <w:rsid w:val="00372A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C2F1E"/>
    <w:rPr>
      <w:rFonts w:cs="Times New Roman"/>
      <w:color w:val="0000FF"/>
      <w:u w:val="single"/>
    </w:rPr>
  </w:style>
  <w:style w:type="paragraph" w:styleId="ListParagraph">
    <w:name w:val="List Paragraph"/>
    <w:basedOn w:val="Normal"/>
    <w:uiPriority w:val="99"/>
    <w:qFormat/>
    <w:rsid w:val="00372A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a/staff.craven.k12.nc.us/spreadsheet/viewform?formkey=dHNfYXk2cHlGV1E3eFA2SWtrZVhHdUE6MQ" TargetMode="External"/><Relationship Id="rId3" Type="http://schemas.microsoft.com/office/2007/relationships/stylesWithEffects" Target="stylesWithEffects.xml"/><Relationship Id="rId7" Type="http://schemas.openxmlformats.org/officeDocument/2006/relationships/hyperlink" Target="https://docs.google.com/document/d/1Rg4CaTkJ5HYVhbL2WYNwyx1aIkHFAh8_K6IZHRf3mLc/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ntormob.com/learn/i/how-to-use-educreations/educreations-tutori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What is the dirtiest location at NBHS</vt:lpstr>
    </vt:vector>
  </TitlesOfParts>
  <Company>CCS</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the dirtiest location at NBHS</dc:title>
  <dc:creator>NBHS</dc:creator>
  <cp:lastModifiedBy>Ashlee DeCamp</cp:lastModifiedBy>
  <cp:revision>2</cp:revision>
  <dcterms:created xsi:type="dcterms:W3CDTF">2012-12-11T00:34:00Z</dcterms:created>
  <dcterms:modified xsi:type="dcterms:W3CDTF">2012-12-11T00:34:00Z</dcterms:modified>
</cp:coreProperties>
</file>